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E" w:rsidRPr="002D28DA" w:rsidRDefault="002D28DA" w:rsidP="00A27B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D28DA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B253E08" wp14:editId="1EC97A2C">
            <wp:simplePos x="0" y="0"/>
            <wp:positionH relativeFrom="column">
              <wp:posOffset>106680</wp:posOffset>
            </wp:positionH>
            <wp:positionV relativeFrom="paragraph">
              <wp:posOffset>2540</wp:posOffset>
            </wp:positionV>
            <wp:extent cx="1409700" cy="730885"/>
            <wp:effectExtent l="0" t="0" r="0" b="0"/>
            <wp:wrapTight wrapText="bothSides">
              <wp:wrapPolygon edited="0">
                <wp:start x="0" y="0"/>
                <wp:lineTo x="0" y="20831"/>
                <wp:lineTo x="21308" y="20831"/>
                <wp:lineTo x="2130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A758B" wp14:editId="7FDC2285">
                <wp:simplePos x="0" y="0"/>
                <wp:positionH relativeFrom="column">
                  <wp:posOffset>-152400</wp:posOffset>
                </wp:positionH>
                <wp:positionV relativeFrom="paragraph">
                  <wp:posOffset>-53340</wp:posOffset>
                </wp:positionV>
                <wp:extent cx="1828800" cy="182880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28DA" w:rsidRPr="002D28DA" w:rsidRDefault="002D28DA" w:rsidP="002D2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8A54" w:themeColor="background2" w:themeShade="8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28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99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CFA</w:t>
                            </w:r>
                            <w:r w:rsidRPr="002D28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12pt;margin-top:-4.2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2D28DA" w:rsidRPr="002D28DA" w:rsidRDefault="002D28DA" w:rsidP="002D2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48A54" w:themeColor="background2" w:themeShade="8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28DA">
                        <w:rPr>
                          <w:rFonts w:ascii="Times New Roman" w:hAnsi="Times New Roman" w:cs="Times New Roman"/>
                          <w:b/>
                          <w:i/>
                          <w:color w:val="CC99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CFA</w:t>
                      </w:r>
                      <w:r w:rsidRPr="002D28DA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7B2E" w:rsidRPr="002D28DA">
        <w:rPr>
          <w:rFonts w:ascii="Times New Roman" w:hAnsi="Times New Roman" w:cs="Times New Roman"/>
          <w:b/>
          <w:i/>
          <w:sz w:val="20"/>
          <w:szCs w:val="20"/>
        </w:rPr>
        <w:t xml:space="preserve">CHA –C3 – 15.3 – V1 – 7/09/2020 Contrat d’engagement apprentissage </w:t>
      </w:r>
    </w:p>
    <w:p w:rsidR="00A27B2E" w:rsidRDefault="00A27B2E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7B2E" w:rsidRDefault="00A27B2E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DC9" w:rsidRDefault="00135DC9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5DC9" w:rsidRDefault="00135DC9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5E1E" w:rsidRPr="00960AFA" w:rsidRDefault="00EF26A8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22A">
        <w:rPr>
          <w:noProof/>
          <w:color w:val="1D1B11" w:themeColor="background2" w:themeShade="1A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C561B47" wp14:editId="2E613867">
            <wp:simplePos x="0" y="0"/>
            <wp:positionH relativeFrom="column">
              <wp:posOffset>4712970</wp:posOffset>
            </wp:positionH>
            <wp:positionV relativeFrom="paragraph">
              <wp:posOffset>-119380</wp:posOffset>
            </wp:positionV>
            <wp:extent cx="77343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281" y="21339"/>
                <wp:lineTo x="21281" y="0"/>
                <wp:lineTo x="0" y="0"/>
              </wp:wrapPolygon>
            </wp:wrapTight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2BD9771" wp14:editId="1E67A398">
            <wp:simplePos x="0" y="0"/>
            <wp:positionH relativeFrom="column">
              <wp:posOffset>5753100</wp:posOffset>
            </wp:positionH>
            <wp:positionV relativeFrom="paragraph">
              <wp:posOffset>-58420</wp:posOffset>
            </wp:positionV>
            <wp:extent cx="107442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064" y="21095"/>
                <wp:lineTo x="2106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isie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1E" w:rsidRPr="00960AFA">
        <w:rPr>
          <w:rFonts w:ascii="Times New Roman" w:hAnsi="Times New Roman" w:cs="Times New Roman"/>
          <w:i/>
          <w:sz w:val="24"/>
          <w:szCs w:val="24"/>
        </w:rPr>
        <w:t>Maison Familiale Rurale</w:t>
      </w:r>
      <w:r w:rsidR="002D28DA">
        <w:rPr>
          <w:rFonts w:ascii="Times New Roman" w:hAnsi="Times New Roman" w:cs="Times New Roman"/>
          <w:i/>
          <w:sz w:val="24"/>
          <w:szCs w:val="24"/>
        </w:rPr>
        <w:t>/CFA</w:t>
      </w:r>
    </w:p>
    <w:p w:rsidR="00385E1E" w:rsidRPr="00960AFA" w:rsidRDefault="00385E1E" w:rsidP="00B058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AFA">
        <w:rPr>
          <w:rFonts w:ascii="Times New Roman" w:hAnsi="Times New Roman" w:cs="Times New Roman"/>
          <w:i/>
          <w:sz w:val="24"/>
          <w:szCs w:val="24"/>
        </w:rPr>
        <w:t>Les 3 Rivières</w:t>
      </w:r>
    </w:p>
    <w:p w:rsidR="00385E1E" w:rsidRPr="002D28DA" w:rsidRDefault="00385E1E" w:rsidP="00B058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AFA">
        <w:rPr>
          <w:rFonts w:ascii="Times New Roman" w:hAnsi="Times New Roman" w:cs="Times New Roman"/>
          <w:i/>
          <w:sz w:val="24"/>
          <w:szCs w:val="24"/>
        </w:rPr>
        <w:t>CHAMPIGNE</w:t>
      </w:r>
      <w:r w:rsidR="00CE3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ACD" w:rsidRPr="00CE3ACD">
        <w:rPr>
          <w:rFonts w:ascii="Times New Roman" w:hAnsi="Times New Roman" w:cs="Times New Roman"/>
          <w:b/>
          <w:i/>
          <w:sz w:val="24"/>
          <w:szCs w:val="24"/>
        </w:rPr>
        <w:t xml:space="preserve">Tél 02 41 42 00 79 </w:t>
      </w:r>
    </w:p>
    <w:p w:rsidR="00A27B2E" w:rsidRDefault="002D28DA" w:rsidP="00B05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49330</w:t>
      </w:r>
      <w:r>
        <w:rPr>
          <w:rFonts w:ascii="Times New Roman" w:hAnsi="Times New Roman" w:cs="Times New Roman"/>
          <w:i/>
          <w:sz w:val="24"/>
          <w:szCs w:val="24"/>
        </w:rPr>
        <w:t xml:space="preserve"> les Hauts d’Anjou</w:t>
      </w:r>
    </w:p>
    <w:p w:rsidR="00A27B2E" w:rsidRPr="00CE3ACD" w:rsidRDefault="00A27B2E" w:rsidP="00B05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5E1E" w:rsidRPr="00821593" w:rsidRDefault="00385E1E" w:rsidP="002D2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00" w:beforeAutospacing="1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593">
        <w:rPr>
          <w:rFonts w:ascii="Times New Roman" w:hAnsi="Times New Roman" w:cs="Times New Roman"/>
          <w:b/>
          <w:sz w:val="36"/>
          <w:szCs w:val="36"/>
        </w:rPr>
        <w:t>Centre de Formation d’Apprentis</w:t>
      </w:r>
    </w:p>
    <w:p w:rsidR="00960AFA" w:rsidRPr="00F95C84" w:rsidRDefault="00385DA1" w:rsidP="00EB5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2021/2022</w:t>
      </w:r>
    </w:p>
    <w:p w:rsidR="00385E1E" w:rsidRPr="00F95C84" w:rsidRDefault="00B056F3" w:rsidP="00EB5BB4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C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17A8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D6405" w:rsidRPr="00F95C84">
        <w:rPr>
          <w:rFonts w:ascii="Times New Roman" w:hAnsi="Times New Roman" w:cs="Times New Roman"/>
          <w:b/>
          <w:sz w:val="32"/>
          <w:szCs w:val="32"/>
        </w:rPr>
        <w:t>MAITRE D’APPRENTISSAGE</w:t>
      </w:r>
      <w:r w:rsidRPr="00F95C8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B6822">
        <w:rPr>
          <w:rFonts w:ascii="Times New Roman" w:hAnsi="Times New Roman" w:cs="Times New Roman"/>
          <w:b/>
          <w:sz w:val="32"/>
          <w:szCs w:val="32"/>
        </w:rPr>
        <w:t xml:space="preserve">Formation CAP </w:t>
      </w:r>
      <w:r w:rsidR="004B6822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4B6822">
        <w:rPr>
          <w:rFonts w:ascii="Times New Roman" w:hAnsi="Times New Roman" w:cs="Times New Roman"/>
          <w:b/>
          <w:sz w:val="32"/>
          <w:szCs w:val="32"/>
        </w:rPr>
        <w:t xml:space="preserve">    BP</w:t>
      </w:r>
      <w:r w:rsidRPr="00F95C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6822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bookmarkStart w:id="0" w:name="_GoBack"/>
      <w:bookmarkEnd w:id="0"/>
      <w:r w:rsidRPr="00F95C84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385E1E" w:rsidRPr="00EB5BB4" w:rsidRDefault="00385E1E">
      <w:pPr>
        <w:rPr>
          <w:rFonts w:ascii="Times New Roman" w:hAnsi="Times New Roman" w:cs="Times New Roman"/>
          <w:sz w:val="24"/>
          <w:szCs w:val="24"/>
        </w:rPr>
      </w:pPr>
      <w:r w:rsidRPr="00EB5BB4">
        <w:rPr>
          <w:rFonts w:ascii="Times New Roman" w:hAnsi="Times New Roman" w:cs="Times New Roman"/>
          <w:sz w:val="24"/>
          <w:szCs w:val="24"/>
        </w:rPr>
        <w:t xml:space="preserve">Pour faciliter </w:t>
      </w:r>
      <w:r w:rsidR="0075280F" w:rsidRPr="00EB5BB4">
        <w:rPr>
          <w:rFonts w:ascii="Times New Roman" w:hAnsi="Times New Roman" w:cs="Times New Roman"/>
          <w:sz w:val="24"/>
          <w:szCs w:val="24"/>
        </w:rPr>
        <w:t>l’organisation,</w:t>
      </w:r>
      <w:r w:rsidRPr="00EB5BB4">
        <w:rPr>
          <w:rFonts w:ascii="Times New Roman" w:hAnsi="Times New Roman" w:cs="Times New Roman"/>
          <w:sz w:val="24"/>
          <w:szCs w:val="24"/>
        </w:rPr>
        <w:t xml:space="preserve"> complétez cette feuille et </w:t>
      </w:r>
      <w:r w:rsidR="00301300" w:rsidRPr="00EB5BB4">
        <w:rPr>
          <w:rFonts w:ascii="Times New Roman" w:hAnsi="Times New Roman" w:cs="Times New Roman"/>
          <w:sz w:val="24"/>
          <w:szCs w:val="24"/>
        </w:rPr>
        <w:t>retournez-la</w:t>
      </w:r>
      <w:r w:rsidR="00CE3ACD">
        <w:rPr>
          <w:rFonts w:ascii="Times New Roman" w:hAnsi="Times New Roman" w:cs="Times New Roman"/>
          <w:sz w:val="24"/>
          <w:szCs w:val="24"/>
        </w:rPr>
        <w:t xml:space="preserve"> au CFA/</w:t>
      </w:r>
      <w:r w:rsidRPr="00EB5BB4">
        <w:rPr>
          <w:rFonts w:ascii="Times New Roman" w:hAnsi="Times New Roman" w:cs="Times New Roman"/>
          <w:sz w:val="24"/>
          <w:szCs w:val="24"/>
        </w:rPr>
        <w:t xml:space="preserve"> Maison Familiale Rurale dès que </w:t>
      </w:r>
      <w:r w:rsidR="0075280F" w:rsidRPr="00EB5BB4">
        <w:rPr>
          <w:rFonts w:ascii="Times New Roman" w:hAnsi="Times New Roman" w:cs="Times New Roman"/>
          <w:sz w:val="24"/>
          <w:szCs w:val="24"/>
        </w:rPr>
        <w:t>possible.</w:t>
      </w:r>
    </w:p>
    <w:p w:rsidR="009429E2" w:rsidRPr="008B3318" w:rsidRDefault="00963501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231775</wp:posOffset>
                </wp:positionV>
                <wp:extent cx="4740910" cy="600075"/>
                <wp:effectExtent l="9525" t="13335" r="1206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9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87" w:rsidRDefault="003E6F87" w:rsidP="003E6F87">
                            <w:pPr>
                              <w:spacing w:before="240"/>
                            </w:pPr>
                            <w:r w:rsidRPr="00B739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 – Prénom du jeune</w:t>
                            </w:r>
                            <w:r>
                              <w:t xml:space="preserve"> : </w:t>
                            </w:r>
                            <w:r w:rsidR="00C57B5B">
                              <w:t>------------------------------------</w:t>
                            </w:r>
                            <w:r w:rsidR="00B7391E">
                              <w:t>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6.75pt;margin-top:18.25pt;width:373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" strokeweight=".25pt">
                <v:textbox>
                  <w:txbxContent>
                    <w:p w:rsidR="003E6F87" w:rsidRDefault="003E6F87" w:rsidP="003E6F87">
                      <w:pPr>
                        <w:spacing w:before="240"/>
                      </w:pPr>
                      <w:r w:rsidRPr="00B739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 – Prénom du jeune</w:t>
                      </w:r>
                      <w:r>
                        <w:t xml:space="preserve"> : </w:t>
                      </w:r>
                      <w:r w:rsidR="00C57B5B">
                        <w:t>------------------------------------</w:t>
                      </w:r>
                      <w:r w:rsidR="00B7391E">
                        <w:t>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E6F87" w:rsidRPr="0021171A" w:rsidRDefault="005E3EA2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41C2" wp14:editId="61807DDA">
                <wp:simplePos x="0" y="0"/>
                <wp:positionH relativeFrom="column">
                  <wp:posOffset>5871845</wp:posOffset>
                </wp:positionH>
                <wp:positionV relativeFrom="paragraph">
                  <wp:posOffset>27940</wp:posOffset>
                </wp:positionV>
                <wp:extent cx="355600" cy="231775"/>
                <wp:effectExtent l="38100" t="19050" r="25400" b="34925"/>
                <wp:wrapNone/>
                <wp:docPr id="6" name="Flèche courbé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2086">
                          <a:off x="0" y="0"/>
                          <a:ext cx="355600" cy="231775"/>
                        </a:xfrm>
                        <a:prstGeom prst="curved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6" o:spid="_x0000_s1026" type="#_x0000_t103" style="position:absolute;margin-left:462.35pt;margin-top:2.2pt;width:28pt;height:18.25pt;rotation:-7186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" adj="10800,18900,3520" fillcolor="#eeece1 [3214]" strokecolor="#c4bc96 [2414]" strokeweight="2pt"/>
            </w:pict>
          </mc:Fallback>
        </mc:AlternateContent>
      </w:r>
      <w:r w:rsidR="003E6F87" w:rsidRPr="0021171A">
        <w:rPr>
          <w:rFonts w:ascii="Times New Roman" w:hAnsi="Times New Roman" w:cs="Times New Roman"/>
          <w:b/>
          <w:sz w:val="28"/>
          <w:szCs w:val="28"/>
          <w:u w:val="single"/>
        </w:rPr>
        <w:t xml:space="preserve">ENTREPRISE </w:t>
      </w:r>
      <w:r w:rsidR="00854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 *   </w:t>
      </w:r>
      <w:r w:rsidR="00854FD9" w:rsidRPr="005E3EA2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</w:t>
      </w:r>
      <w:proofErr w:type="gramStart"/>
      <w:r w:rsidR="00854FD9" w:rsidRPr="005E3EA2">
        <w:rPr>
          <w:rFonts w:ascii="Times New Roman" w:hAnsi="Times New Roman" w:cs="Times New Roman"/>
          <w:sz w:val="20"/>
          <w:szCs w:val="20"/>
          <w:u w:val="single"/>
        </w:rPr>
        <w:t>…</w:t>
      </w:r>
      <w:r w:rsidRPr="005E3EA2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End"/>
      <w:r w:rsidRPr="005E3EA2">
        <w:rPr>
          <w:rFonts w:ascii="Times New Roman" w:hAnsi="Times New Roman" w:cs="Times New Roman"/>
          <w:sz w:val="20"/>
          <w:szCs w:val="20"/>
          <w:u w:val="single"/>
        </w:rPr>
        <w:t xml:space="preserve">noter la </w:t>
      </w:r>
      <w:r w:rsidR="008F0A81">
        <w:rPr>
          <w:rFonts w:ascii="Times New Roman" w:hAnsi="Times New Roman" w:cs="Times New Roman"/>
          <w:sz w:val="20"/>
          <w:szCs w:val="20"/>
          <w:u w:val="single"/>
        </w:rPr>
        <w:t>section</w:t>
      </w:r>
      <w:r w:rsidRPr="005E3EA2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3E6F87" w:rsidRPr="00854FD9" w:rsidRDefault="00854FD9" w:rsidP="00854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854FD9">
        <w:rPr>
          <w:rFonts w:ascii="Times New Roman" w:hAnsi="Times New Roman" w:cs="Times New Roman"/>
          <w:sz w:val="20"/>
          <w:szCs w:val="20"/>
        </w:rPr>
        <w:t>(Maçonnerie / Taille de Pierre / Menuiserie Fabricant / Menuiserie Installateur / Construction Ossature Bois)</w:t>
      </w:r>
    </w:p>
    <w:p w:rsidR="00B0221E" w:rsidRPr="008B3318" w:rsidRDefault="00C57B5B" w:rsidP="007F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ou RAISON SOCIALE </w:t>
      </w:r>
      <w:proofErr w:type="gramStart"/>
      <w:r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:---------------------------------------------------------------------------------------</w:t>
      </w:r>
      <w:proofErr w:type="gramEnd"/>
      <w:r w:rsidR="00B0221E" w:rsidRPr="00B0221E">
        <w:rPr>
          <w:rFonts w:ascii="Times New Roman" w:hAnsi="Times New Roman" w:cs="Times New Roman"/>
          <w:sz w:val="24"/>
          <w:szCs w:val="24"/>
        </w:rPr>
        <w:t xml:space="preserve"> </w:t>
      </w:r>
      <w:r w:rsidR="00B0221E" w:rsidRPr="008B3318">
        <w:rPr>
          <w:rFonts w:ascii="Times New Roman" w:hAnsi="Times New Roman" w:cs="Times New Roman"/>
          <w:sz w:val="24"/>
          <w:szCs w:val="24"/>
        </w:rPr>
        <w:t>Adresse :</w:t>
      </w:r>
      <w:r w:rsidR="00B022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01D20" w:rsidRDefault="00B0221E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28"/>
      </w:r>
      <w:r>
        <w:rPr>
          <w:rFonts w:ascii="Times New Roman" w:hAnsi="Times New Roman" w:cs="Times New Roman"/>
          <w:sz w:val="24"/>
          <w:szCs w:val="24"/>
        </w:rPr>
        <w:t xml:space="preserve">  /------/------/------/------/------/    </w:t>
      </w:r>
      <w:r w:rsidR="00D1562E">
        <w:rPr>
          <w:rFonts w:ascii="Times New Roman" w:hAnsi="Times New Roman" w:cs="Times New Roman"/>
          <w:sz w:val="24"/>
          <w:szCs w:val="24"/>
        </w:rPr>
        <w:t xml:space="preserve">email………………………………..@...........................................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1D20" w:rsidRPr="008B3318" w:rsidRDefault="00A0782B" w:rsidP="0000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>NOM du Responsable</w:t>
      </w:r>
      <w:r w:rsidR="00C57B5B">
        <w:rPr>
          <w:rFonts w:ascii="Times New Roman" w:hAnsi="Times New Roman" w:cs="Times New Roman"/>
          <w:sz w:val="24"/>
          <w:szCs w:val="24"/>
        </w:rPr>
        <w:t> :            ---------------------------------------------------------------------------------------</w:t>
      </w:r>
    </w:p>
    <w:p w:rsidR="00A0782B" w:rsidRDefault="00A0782B" w:rsidP="0000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>NOM du TUTEUR du jeune</w:t>
      </w:r>
      <w:r w:rsidR="00C57B5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57B5B">
        <w:rPr>
          <w:rFonts w:ascii="Times New Roman" w:hAnsi="Times New Roman" w:cs="Times New Roman"/>
          <w:sz w:val="24"/>
          <w:szCs w:val="24"/>
        </w:rPr>
        <w:t>:  ---------------------------------------------------------------------------------------</w:t>
      </w:r>
      <w:proofErr w:type="gramEnd"/>
    </w:p>
    <w:p w:rsidR="00A73A67" w:rsidRPr="008B3318" w:rsidRDefault="00257161" w:rsidP="00B0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Téléphone / Mail </w:t>
      </w:r>
      <w:r w:rsidR="00D555AF">
        <w:rPr>
          <w:rFonts w:ascii="Times New Roman" w:hAnsi="Times New Roman" w:cs="Times New Roman"/>
          <w:sz w:val="24"/>
          <w:szCs w:val="24"/>
        </w:rPr>
        <w:t xml:space="preserve"> (Tuteur) ………………………………………………………………………………</w:t>
      </w:r>
    </w:p>
    <w:p w:rsidR="009429E2" w:rsidRPr="008B3318" w:rsidRDefault="009429E2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 xml:space="preserve">N° SIRET : </w:t>
      </w:r>
      <w:r w:rsidR="00C57B5B">
        <w:rPr>
          <w:rFonts w:ascii="Times New Roman" w:hAnsi="Times New Roman" w:cs="Times New Roman"/>
          <w:sz w:val="24"/>
          <w:szCs w:val="24"/>
        </w:rPr>
        <w:t>-------------------------------------------APE ----/----/----/----    Nb salariés : -----------------------</w:t>
      </w:r>
    </w:p>
    <w:p w:rsidR="001E346B" w:rsidRDefault="00963501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6985</wp:posOffset>
                </wp:positionV>
                <wp:extent cx="180975" cy="138430"/>
                <wp:effectExtent l="9525" t="9525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7pt;margin-top:.55pt;width:14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UlIg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6985</wp:posOffset>
                </wp:positionV>
                <wp:extent cx="161925" cy="138430"/>
                <wp:effectExtent l="9525" t="9525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5pt;margin-top:.55pt;width:12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tZHg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"/>
            </w:pict>
          </mc:Fallback>
        </mc:AlternateContent>
      </w:r>
      <w:r w:rsidR="009429E2" w:rsidRPr="008B3318">
        <w:rPr>
          <w:rFonts w:ascii="Times New Roman" w:hAnsi="Times New Roman" w:cs="Times New Roman"/>
          <w:sz w:val="24"/>
          <w:szCs w:val="24"/>
        </w:rPr>
        <w:t>Service Interface </w:t>
      </w:r>
      <w:r w:rsidR="00E248F3">
        <w:rPr>
          <w:rFonts w:ascii="Times New Roman" w:hAnsi="Times New Roman" w:cs="Times New Roman"/>
          <w:sz w:val="24"/>
          <w:szCs w:val="24"/>
        </w:rPr>
        <w:t xml:space="preserve">OPCO  </w:t>
      </w:r>
    </w:p>
    <w:p w:rsidR="00381E66" w:rsidRDefault="00381E66" w:rsidP="00381E66">
      <w:pPr>
        <w:rPr>
          <w:rFonts w:ascii="Times New Roman" w:hAnsi="Times New Roman" w:cs="Times New Roman"/>
          <w:sz w:val="24"/>
          <w:szCs w:val="24"/>
        </w:rPr>
      </w:pPr>
    </w:p>
    <w:p w:rsidR="00381E66" w:rsidRPr="00381E66" w:rsidRDefault="00381E66" w:rsidP="00381E66">
      <w:pPr>
        <w:rPr>
          <w:rFonts w:ascii="Times New Roman" w:hAnsi="Times New Roman" w:cs="Times New Roman"/>
          <w:sz w:val="24"/>
          <w:szCs w:val="24"/>
        </w:rPr>
      </w:pPr>
      <w:r w:rsidRPr="00CE3ACD">
        <w:rPr>
          <w:rFonts w:ascii="Times New Roman" w:hAnsi="Times New Roman" w:cs="Times New Roman"/>
          <w:b/>
          <w:sz w:val="24"/>
          <w:szCs w:val="24"/>
        </w:rPr>
        <w:t>Dates prévues de contrat :</w:t>
      </w:r>
      <w:r>
        <w:rPr>
          <w:rFonts w:ascii="Times New Roman" w:hAnsi="Times New Roman" w:cs="Times New Roman"/>
          <w:sz w:val="24"/>
          <w:szCs w:val="24"/>
        </w:rPr>
        <w:t xml:space="preserve">               Début :           ----/----/----/ Fin         ----/----/----</w:t>
      </w:r>
    </w:p>
    <w:sectPr w:rsidR="00381E66" w:rsidRPr="00381E66" w:rsidSect="00D848D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1E"/>
    <w:rsid w:val="00001D20"/>
    <w:rsid w:val="000A7053"/>
    <w:rsid w:val="000B4791"/>
    <w:rsid w:val="000D6405"/>
    <w:rsid w:val="000E6435"/>
    <w:rsid w:val="00135DC9"/>
    <w:rsid w:val="00152E3C"/>
    <w:rsid w:val="001E346B"/>
    <w:rsid w:val="0021171A"/>
    <w:rsid w:val="00235A08"/>
    <w:rsid w:val="00236557"/>
    <w:rsid w:val="00237FD3"/>
    <w:rsid w:val="00255F81"/>
    <w:rsid w:val="00257161"/>
    <w:rsid w:val="002B0453"/>
    <w:rsid w:val="002B2853"/>
    <w:rsid w:val="002D28DA"/>
    <w:rsid w:val="00301300"/>
    <w:rsid w:val="00326EB5"/>
    <w:rsid w:val="00381E66"/>
    <w:rsid w:val="00385DA1"/>
    <w:rsid w:val="00385E1E"/>
    <w:rsid w:val="003E6F87"/>
    <w:rsid w:val="003F52D8"/>
    <w:rsid w:val="004B6822"/>
    <w:rsid w:val="004F077E"/>
    <w:rsid w:val="005026C1"/>
    <w:rsid w:val="0050640A"/>
    <w:rsid w:val="00536B82"/>
    <w:rsid w:val="005B00EC"/>
    <w:rsid w:val="005D1BA9"/>
    <w:rsid w:val="005D35B2"/>
    <w:rsid w:val="005E3EA2"/>
    <w:rsid w:val="00617A80"/>
    <w:rsid w:val="0075280F"/>
    <w:rsid w:val="00762DED"/>
    <w:rsid w:val="0077552B"/>
    <w:rsid w:val="00792FCF"/>
    <w:rsid w:val="007A58AA"/>
    <w:rsid w:val="007F45C4"/>
    <w:rsid w:val="00821593"/>
    <w:rsid w:val="008364D6"/>
    <w:rsid w:val="00854FD9"/>
    <w:rsid w:val="008B3318"/>
    <w:rsid w:val="008C66DD"/>
    <w:rsid w:val="008F0A81"/>
    <w:rsid w:val="008F7BFC"/>
    <w:rsid w:val="009429E2"/>
    <w:rsid w:val="00960AFA"/>
    <w:rsid w:val="00963501"/>
    <w:rsid w:val="009847B8"/>
    <w:rsid w:val="00A0782B"/>
    <w:rsid w:val="00A27B2E"/>
    <w:rsid w:val="00A73A67"/>
    <w:rsid w:val="00AD7D3D"/>
    <w:rsid w:val="00B0221E"/>
    <w:rsid w:val="00B056F3"/>
    <w:rsid w:val="00B0583B"/>
    <w:rsid w:val="00B47D1D"/>
    <w:rsid w:val="00B7391E"/>
    <w:rsid w:val="00BC3775"/>
    <w:rsid w:val="00C57B5B"/>
    <w:rsid w:val="00C94844"/>
    <w:rsid w:val="00CC342B"/>
    <w:rsid w:val="00CE0511"/>
    <w:rsid w:val="00CE3ACD"/>
    <w:rsid w:val="00D1309B"/>
    <w:rsid w:val="00D1562E"/>
    <w:rsid w:val="00D555AF"/>
    <w:rsid w:val="00D848D9"/>
    <w:rsid w:val="00D9153C"/>
    <w:rsid w:val="00DA0EC2"/>
    <w:rsid w:val="00E248F3"/>
    <w:rsid w:val="00E8737E"/>
    <w:rsid w:val="00EB5BB4"/>
    <w:rsid w:val="00EF26A8"/>
    <w:rsid w:val="00F32E26"/>
    <w:rsid w:val="00F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F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F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Annick Loquet</cp:lastModifiedBy>
  <cp:revision>36</cp:revision>
  <cp:lastPrinted>2020-09-23T13:45:00Z</cp:lastPrinted>
  <dcterms:created xsi:type="dcterms:W3CDTF">2020-05-11T09:16:00Z</dcterms:created>
  <dcterms:modified xsi:type="dcterms:W3CDTF">2020-09-23T13:52:00Z</dcterms:modified>
</cp:coreProperties>
</file>